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7D8" w:rsidRDefault="00B04A1B">
      <w:pPr>
        <w:widowControl/>
        <w:spacing w:line="240" w:lineRule="auto"/>
        <w:jc w:val="left"/>
        <w:rPr>
          <w:rFonts w:eastAsia="黑体" w:cs="Times New Roman"/>
          <w:bCs/>
          <w:kern w:val="0"/>
          <w:szCs w:val="40"/>
        </w:rPr>
      </w:pPr>
      <w:r>
        <w:rPr>
          <w:rFonts w:eastAsia="黑体" w:cs="Times New Roman"/>
          <w:bCs/>
          <w:kern w:val="0"/>
          <w:szCs w:val="40"/>
        </w:rPr>
        <w:t>附件</w:t>
      </w:r>
      <w:r>
        <w:rPr>
          <w:rFonts w:eastAsia="黑体" w:cs="Times New Roman"/>
          <w:bCs/>
          <w:kern w:val="0"/>
          <w:szCs w:val="40"/>
        </w:rPr>
        <w:t>1</w:t>
      </w:r>
    </w:p>
    <w:p w:rsidR="005E07D8" w:rsidRDefault="00B04A1B">
      <w:pPr>
        <w:widowControl/>
        <w:spacing w:line="600" w:lineRule="exact"/>
        <w:jc w:val="center"/>
        <w:rPr>
          <w:rFonts w:eastAsia="方正小标宋简体" w:cs="Times New Roman"/>
          <w:bCs/>
          <w:kern w:val="0"/>
          <w:sz w:val="44"/>
          <w:szCs w:val="52"/>
        </w:rPr>
      </w:pPr>
      <w:r>
        <w:rPr>
          <w:rFonts w:eastAsia="方正小标宋简体" w:cs="Times New Roman"/>
          <w:bCs/>
          <w:kern w:val="0"/>
          <w:sz w:val="44"/>
          <w:szCs w:val="52"/>
        </w:rPr>
        <w:t>竞赛申报表</w:t>
      </w:r>
    </w:p>
    <w:p w:rsidR="005E07D8" w:rsidRDefault="00B04A1B" w:rsidP="00F265A5">
      <w:pPr>
        <w:autoSpaceDE w:val="0"/>
        <w:autoSpaceDN w:val="0"/>
        <w:adjustRightInd w:val="0"/>
        <w:spacing w:beforeLines="50" w:line="240" w:lineRule="auto"/>
        <w:jc w:val="left"/>
        <w:rPr>
          <w:rFonts w:cs="Times New Roman"/>
          <w:b/>
          <w:bCs/>
          <w:kern w:val="0"/>
          <w:sz w:val="21"/>
          <w:szCs w:val="21"/>
          <w:u w:val="single"/>
        </w:rPr>
      </w:pPr>
      <w:r>
        <w:rPr>
          <w:rFonts w:cs="Times New Roman"/>
          <w:b/>
          <w:bCs/>
          <w:kern w:val="0"/>
          <w:sz w:val="21"/>
          <w:szCs w:val="21"/>
        </w:rPr>
        <w:t>推荐企业名称</w:t>
      </w:r>
      <w:r>
        <w:rPr>
          <w:rFonts w:cs="Times New Roman"/>
          <w:b/>
          <w:bCs/>
          <w:kern w:val="0"/>
          <w:sz w:val="21"/>
          <w:szCs w:val="21"/>
          <w:u w:val="single"/>
        </w:rPr>
        <w:tab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32"/>
        <w:gridCol w:w="908"/>
        <w:gridCol w:w="345"/>
        <w:gridCol w:w="531"/>
        <w:gridCol w:w="433"/>
        <w:gridCol w:w="707"/>
        <w:gridCol w:w="1110"/>
        <w:gridCol w:w="78"/>
        <w:gridCol w:w="1050"/>
        <w:gridCol w:w="1128"/>
        <w:gridCol w:w="536"/>
        <w:gridCol w:w="335"/>
        <w:gridCol w:w="1367"/>
      </w:tblGrid>
      <w:tr w:rsidR="005E07D8">
        <w:trPr>
          <w:trHeight w:val="385"/>
        </w:trPr>
        <w:tc>
          <w:tcPr>
            <w:tcW w:w="1440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优秀成果名称</w:t>
            </w:r>
          </w:p>
        </w:tc>
        <w:tc>
          <w:tcPr>
            <w:tcW w:w="7620" w:type="dxa"/>
            <w:gridSpan w:val="11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21"/>
              </w:rPr>
            </w:pPr>
          </w:p>
        </w:tc>
      </w:tr>
      <w:tr w:rsidR="005E07D8">
        <w:tc>
          <w:tcPr>
            <w:tcW w:w="1440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企业名称</w:t>
            </w:r>
          </w:p>
        </w:tc>
        <w:tc>
          <w:tcPr>
            <w:tcW w:w="7620" w:type="dxa"/>
            <w:gridSpan w:val="11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21"/>
              </w:rPr>
            </w:pPr>
          </w:p>
        </w:tc>
      </w:tr>
      <w:tr w:rsidR="005E07D8">
        <w:tc>
          <w:tcPr>
            <w:tcW w:w="1440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企业通讯地址</w:t>
            </w:r>
          </w:p>
        </w:tc>
        <w:tc>
          <w:tcPr>
            <w:tcW w:w="4254" w:type="dxa"/>
            <w:gridSpan w:val="7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128" w:type="dxa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邮编</w:t>
            </w:r>
          </w:p>
        </w:tc>
        <w:tc>
          <w:tcPr>
            <w:tcW w:w="2238" w:type="dxa"/>
            <w:gridSpan w:val="3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21"/>
              </w:rPr>
            </w:pPr>
          </w:p>
        </w:tc>
      </w:tr>
      <w:tr w:rsidR="005E07D8">
        <w:tc>
          <w:tcPr>
            <w:tcW w:w="1440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企业联系部门</w:t>
            </w:r>
          </w:p>
        </w:tc>
        <w:tc>
          <w:tcPr>
            <w:tcW w:w="876" w:type="dxa"/>
            <w:gridSpan w:val="2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21"/>
              </w:rPr>
            </w:pPr>
          </w:p>
        </w:tc>
        <w:tc>
          <w:tcPr>
            <w:tcW w:w="1140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联系人姓名</w:t>
            </w:r>
          </w:p>
        </w:tc>
        <w:tc>
          <w:tcPr>
            <w:tcW w:w="1110" w:type="dxa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128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联系人手机</w:t>
            </w:r>
          </w:p>
        </w:tc>
        <w:tc>
          <w:tcPr>
            <w:tcW w:w="1128" w:type="dxa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871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联系邮箱</w:t>
            </w:r>
          </w:p>
        </w:tc>
        <w:tc>
          <w:tcPr>
            <w:tcW w:w="1367" w:type="dxa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</w:tr>
      <w:tr w:rsidR="005E07D8">
        <w:tc>
          <w:tcPr>
            <w:tcW w:w="1440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小组活动指导者</w:t>
            </w:r>
          </w:p>
        </w:tc>
        <w:tc>
          <w:tcPr>
            <w:tcW w:w="876" w:type="dxa"/>
            <w:gridSpan w:val="2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21"/>
              </w:rPr>
            </w:pPr>
          </w:p>
        </w:tc>
        <w:tc>
          <w:tcPr>
            <w:tcW w:w="1140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传真</w:t>
            </w:r>
          </w:p>
        </w:tc>
        <w:tc>
          <w:tcPr>
            <w:tcW w:w="1110" w:type="dxa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128" w:type="dxa"/>
            <w:gridSpan w:val="2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小组人数</w:t>
            </w:r>
          </w:p>
        </w:tc>
        <w:tc>
          <w:tcPr>
            <w:tcW w:w="3366" w:type="dxa"/>
            <w:gridSpan w:val="4"/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</w:tr>
      <w:tr w:rsidR="005E07D8">
        <w:trPr>
          <w:trHeight w:val="281"/>
        </w:trPr>
        <w:tc>
          <w:tcPr>
            <w:tcW w:w="9060" w:type="dxa"/>
            <w:gridSpan w:val="13"/>
            <w:tcBorders>
              <w:bottom w:val="single" w:sz="4" w:space="0" w:color="auto"/>
            </w:tcBorders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kern w:val="0"/>
                <w:sz w:val="16"/>
                <w:szCs w:val="21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小组成员情况表</w:t>
            </w:r>
          </w:p>
        </w:tc>
      </w:tr>
      <w:tr w:rsidR="005E07D8">
        <w:trPr>
          <w:trHeight w:val="30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序号</w:t>
            </w: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姓名</w:t>
            </w: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性别</w:t>
            </w: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岗位</w:t>
            </w: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小组中职责</w:t>
            </w: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07D8" w:rsidRDefault="00B04A1B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备注</w:t>
            </w:r>
          </w:p>
        </w:tc>
      </w:tr>
      <w:tr w:rsidR="005E07D8">
        <w:trPr>
          <w:trHeight w:val="281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</w:tr>
      <w:tr w:rsidR="005E07D8">
        <w:trPr>
          <w:trHeight w:val="272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</w:tr>
      <w:tr w:rsidR="005E07D8">
        <w:trPr>
          <w:trHeight w:val="346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</w:tr>
      <w:tr w:rsidR="005E07D8">
        <w:trPr>
          <w:trHeight w:val="309"/>
        </w:trPr>
        <w:tc>
          <w:tcPr>
            <w:tcW w:w="53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2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9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8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27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  <w:tc>
          <w:tcPr>
            <w:tcW w:w="1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E07D8" w:rsidRDefault="005E07D8">
            <w:pPr>
              <w:autoSpaceDE w:val="0"/>
              <w:autoSpaceDN w:val="0"/>
              <w:adjustRightInd w:val="0"/>
              <w:spacing w:line="400" w:lineRule="exact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</w:tr>
      <w:tr w:rsidR="005E07D8">
        <w:trPr>
          <w:trHeight w:val="1657"/>
        </w:trPr>
        <w:tc>
          <w:tcPr>
            <w:tcW w:w="9060" w:type="dxa"/>
            <w:gridSpan w:val="13"/>
            <w:tcBorders>
              <w:top w:val="single" w:sz="4" w:space="0" w:color="auto"/>
              <w:bottom w:val="single" w:sz="4" w:space="0" w:color="auto"/>
            </w:tcBorders>
          </w:tcPr>
          <w:p w:rsidR="005E07D8" w:rsidRDefault="00B04A1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21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优秀成果简介及主要活动过程与效果</w:t>
            </w:r>
          </w:p>
          <w:p w:rsidR="005E07D8" w:rsidRDefault="005E07D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  <w:p w:rsidR="005E07D8" w:rsidRDefault="005E07D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  <w:p w:rsidR="005E07D8" w:rsidRDefault="005E07D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  <w:p w:rsidR="005E07D8" w:rsidRDefault="005E07D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</w:tc>
      </w:tr>
      <w:tr w:rsidR="005E07D8">
        <w:trPr>
          <w:trHeight w:val="2085"/>
        </w:trPr>
        <w:tc>
          <w:tcPr>
            <w:tcW w:w="9060" w:type="dxa"/>
            <w:gridSpan w:val="13"/>
            <w:tcBorders>
              <w:top w:val="single" w:sz="4" w:space="0" w:color="auto"/>
            </w:tcBorders>
          </w:tcPr>
          <w:p w:rsidR="005E07D8" w:rsidRDefault="00B04A1B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成果申报单位推荐意见：</w:t>
            </w:r>
          </w:p>
          <w:p w:rsidR="005E07D8" w:rsidRDefault="005E07D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  <w:p w:rsidR="005E07D8" w:rsidRDefault="005E07D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  <w:p w:rsidR="005E07D8" w:rsidRDefault="005E07D8">
            <w:pPr>
              <w:autoSpaceDE w:val="0"/>
              <w:autoSpaceDN w:val="0"/>
              <w:adjustRightInd w:val="0"/>
              <w:spacing w:line="240" w:lineRule="auto"/>
              <w:jc w:val="left"/>
              <w:rPr>
                <w:rFonts w:cs="Times New Roman"/>
                <w:kern w:val="0"/>
                <w:sz w:val="16"/>
                <w:szCs w:val="15"/>
              </w:rPr>
            </w:pPr>
          </w:p>
          <w:p w:rsidR="005E07D8" w:rsidRDefault="00B04A1B">
            <w:pPr>
              <w:autoSpaceDE w:val="0"/>
              <w:autoSpaceDN w:val="0"/>
              <w:adjustRightInd w:val="0"/>
              <w:spacing w:line="240" w:lineRule="auto"/>
              <w:ind w:firstLineChars="4500" w:firstLine="7200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>申报单位盖章</w:t>
            </w:r>
          </w:p>
          <w:p w:rsidR="005E07D8" w:rsidRDefault="00B04A1B">
            <w:pPr>
              <w:autoSpaceDE w:val="0"/>
              <w:autoSpaceDN w:val="0"/>
              <w:adjustRightInd w:val="0"/>
              <w:spacing w:line="240" w:lineRule="auto"/>
              <w:ind w:firstLineChars="4400" w:firstLine="7040"/>
              <w:jc w:val="left"/>
              <w:rPr>
                <w:rFonts w:cs="Times New Roman"/>
                <w:kern w:val="0"/>
                <w:sz w:val="16"/>
                <w:szCs w:val="15"/>
              </w:rPr>
            </w:pPr>
            <w:r>
              <w:rPr>
                <w:rFonts w:cs="Times New Roman"/>
                <w:kern w:val="0"/>
                <w:sz w:val="16"/>
                <w:szCs w:val="15"/>
              </w:rPr>
              <w:t xml:space="preserve">    </w:t>
            </w:r>
            <w:r>
              <w:rPr>
                <w:rFonts w:cs="Times New Roman"/>
                <w:kern w:val="0"/>
                <w:sz w:val="16"/>
                <w:szCs w:val="15"/>
              </w:rPr>
              <w:t>年</w:t>
            </w:r>
            <w:r>
              <w:rPr>
                <w:rFonts w:cs="Times New Roman"/>
                <w:kern w:val="0"/>
                <w:sz w:val="16"/>
                <w:szCs w:val="15"/>
              </w:rPr>
              <w:t xml:space="preserve">    </w:t>
            </w:r>
            <w:r>
              <w:rPr>
                <w:rFonts w:cs="Times New Roman"/>
                <w:kern w:val="0"/>
                <w:sz w:val="16"/>
                <w:szCs w:val="15"/>
              </w:rPr>
              <w:t>月</w:t>
            </w:r>
            <w:r>
              <w:rPr>
                <w:rFonts w:cs="Times New Roman"/>
                <w:kern w:val="0"/>
                <w:sz w:val="16"/>
                <w:szCs w:val="15"/>
              </w:rPr>
              <w:t xml:space="preserve">    </w:t>
            </w:r>
            <w:r>
              <w:rPr>
                <w:rFonts w:cs="Times New Roman"/>
                <w:kern w:val="0"/>
                <w:sz w:val="16"/>
                <w:szCs w:val="15"/>
              </w:rPr>
              <w:t>日</w:t>
            </w:r>
          </w:p>
        </w:tc>
      </w:tr>
    </w:tbl>
    <w:p w:rsidR="005E07D8" w:rsidRDefault="00B04A1B">
      <w:pPr>
        <w:autoSpaceDE w:val="0"/>
        <w:autoSpaceDN w:val="0"/>
        <w:adjustRightInd w:val="0"/>
        <w:spacing w:line="440" w:lineRule="exact"/>
        <w:jc w:val="left"/>
        <w:rPr>
          <w:rFonts w:cs="Times New Roman"/>
          <w:kern w:val="0"/>
          <w:sz w:val="21"/>
          <w:szCs w:val="21"/>
        </w:rPr>
      </w:pPr>
      <w:r>
        <w:rPr>
          <w:rFonts w:cs="Times New Roman"/>
          <w:kern w:val="0"/>
          <w:sz w:val="21"/>
          <w:szCs w:val="21"/>
        </w:rPr>
        <w:t>注：</w:t>
      </w:r>
      <w:r>
        <w:rPr>
          <w:rFonts w:cs="Times New Roman"/>
          <w:kern w:val="0"/>
          <w:sz w:val="21"/>
          <w:szCs w:val="21"/>
        </w:rPr>
        <w:t>1.</w:t>
      </w:r>
      <w:r>
        <w:rPr>
          <w:rFonts w:cs="Times New Roman"/>
          <w:kern w:val="0"/>
          <w:sz w:val="21"/>
          <w:szCs w:val="21"/>
        </w:rPr>
        <w:t>申报材料递交要求：填写申报表，加盖公章。</w:t>
      </w:r>
    </w:p>
    <w:p w:rsidR="005E07D8" w:rsidRDefault="00B04A1B">
      <w:pPr>
        <w:autoSpaceDE w:val="0"/>
        <w:autoSpaceDN w:val="0"/>
        <w:adjustRightInd w:val="0"/>
        <w:spacing w:line="440" w:lineRule="exact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>
        <w:rPr>
          <w:rFonts w:cs="Times New Roman"/>
          <w:kern w:val="0"/>
          <w:sz w:val="21"/>
          <w:szCs w:val="21"/>
        </w:rPr>
        <w:t>2.</w:t>
      </w:r>
      <w:r>
        <w:rPr>
          <w:rFonts w:cs="Times New Roman"/>
          <w:kern w:val="0"/>
          <w:sz w:val="21"/>
          <w:szCs w:val="21"/>
        </w:rPr>
        <w:t>注意事项：企业名称（成果所在单位或部门）；成果名称是表彰决定的依据，须填写全称。</w:t>
      </w:r>
    </w:p>
    <w:p w:rsidR="005E07D8" w:rsidRDefault="00B04A1B">
      <w:pPr>
        <w:autoSpaceDE w:val="0"/>
        <w:autoSpaceDN w:val="0"/>
        <w:adjustRightInd w:val="0"/>
        <w:spacing w:line="440" w:lineRule="exact"/>
        <w:ind w:firstLineChars="200" w:firstLine="420"/>
        <w:jc w:val="left"/>
        <w:rPr>
          <w:rFonts w:cs="Times New Roman"/>
          <w:kern w:val="0"/>
          <w:sz w:val="21"/>
          <w:szCs w:val="21"/>
        </w:rPr>
      </w:pPr>
      <w:r>
        <w:rPr>
          <w:rFonts w:cs="Times New Roman"/>
          <w:kern w:val="0"/>
          <w:sz w:val="21"/>
          <w:szCs w:val="21"/>
        </w:rPr>
        <w:t>3.</w:t>
      </w:r>
      <w:r>
        <w:rPr>
          <w:rFonts w:cs="Times New Roman"/>
          <w:kern w:val="0"/>
          <w:sz w:val="21"/>
          <w:szCs w:val="21"/>
        </w:rPr>
        <w:t>主要活动过程与效果填写内容简明扼要，准确无误。</w:t>
      </w:r>
    </w:p>
    <w:sectPr w:rsidR="005E07D8" w:rsidSect="005E07D8">
      <w:footerReference w:type="even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435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20B9" w:rsidRDefault="00E020B9">
      <w:pPr>
        <w:spacing w:line="240" w:lineRule="auto"/>
      </w:pPr>
      <w:r>
        <w:separator/>
      </w:r>
    </w:p>
  </w:endnote>
  <w:endnote w:type="continuationSeparator" w:id="1">
    <w:p w:rsidR="00E020B9" w:rsidRDefault="00E020B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41695"/>
    </w:sdtPr>
    <w:sdtContent>
      <w:p w:rsidR="005E07D8" w:rsidRDefault="00074D10">
        <w:pPr>
          <w:pStyle w:val="a3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 w:rsidR="00B04A1B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F265A5" w:rsidRPr="00F265A5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F265A5">
          <w:rPr>
            <w:rFonts w:ascii="宋体" w:eastAsia="宋体" w:hAnsi="宋体"/>
            <w:noProof/>
            <w:sz w:val="28"/>
            <w:szCs w:val="28"/>
          </w:rPr>
          <w:t xml:space="preserve"> 4 -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5E07D8" w:rsidRDefault="005E07D8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2041692"/>
    </w:sdtPr>
    <w:sdtContent>
      <w:p w:rsidR="005E07D8" w:rsidRDefault="00074D10">
        <w:pPr>
          <w:pStyle w:val="a3"/>
          <w:jc w:val="right"/>
        </w:pPr>
        <w:r>
          <w:rPr>
            <w:rFonts w:ascii="宋体" w:eastAsia="宋体" w:hAnsi="宋体"/>
            <w:sz w:val="28"/>
            <w:szCs w:val="28"/>
          </w:rPr>
          <w:fldChar w:fldCharType="begin"/>
        </w:r>
        <w:r w:rsidR="00B04A1B">
          <w:rPr>
            <w:rFonts w:ascii="宋体" w:eastAsia="宋体" w:hAnsi="宋体"/>
            <w:sz w:val="28"/>
            <w:szCs w:val="28"/>
          </w:rPr>
          <w:instrText xml:space="preserve"> PAGE   \* MERGEFORMAT </w:instrText>
        </w:r>
        <w:r>
          <w:rPr>
            <w:rFonts w:ascii="宋体" w:eastAsia="宋体" w:hAnsi="宋体"/>
            <w:sz w:val="28"/>
            <w:szCs w:val="28"/>
          </w:rPr>
          <w:fldChar w:fldCharType="separate"/>
        </w:r>
        <w:r w:rsidR="00F265A5" w:rsidRPr="00F265A5">
          <w:rPr>
            <w:rFonts w:ascii="宋体" w:eastAsia="宋体" w:hAnsi="宋体"/>
            <w:noProof/>
            <w:sz w:val="28"/>
            <w:szCs w:val="28"/>
            <w:lang w:val="zh-CN"/>
          </w:rPr>
          <w:t>-</w:t>
        </w:r>
        <w:r w:rsidR="00F265A5">
          <w:rPr>
            <w:rFonts w:ascii="宋体" w:eastAsia="宋体" w:hAnsi="宋体"/>
            <w:noProof/>
            <w:sz w:val="28"/>
            <w:szCs w:val="28"/>
          </w:rPr>
          <w:t xml:space="preserve"> 1 -</w:t>
        </w:r>
        <w:r>
          <w:rPr>
            <w:rFonts w:ascii="宋体" w:eastAsia="宋体" w:hAnsi="宋体"/>
            <w:sz w:val="28"/>
            <w:szCs w:val="28"/>
          </w:rPr>
          <w:fldChar w:fldCharType="end"/>
        </w:r>
      </w:p>
    </w:sdtContent>
  </w:sdt>
  <w:p w:rsidR="005E07D8" w:rsidRDefault="005E07D8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20B9" w:rsidRDefault="00E020B9">
      <w:pPr>
        <w:spacing w:line="240" w:lineRule="auto"/>
      </w:pPr>
      <w:r>
        <w:separator/>
      </w:r>
    </w:p>
  </w:footnote>
  <w:footnote w:type="continuationSeparator" w:id="1">
    <w:p w:rsidR="00E020B9" w:rsidRDefault="00E020B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revisionView w:inkAnnotations="0"/>
  <w:documentProtection w:edit="forms" w:enforcement="0"/>
  <w:defaultTabStop w:val="420"/>
  <w:evenAndOddHeaders/>
  <w:drawingGridHorizontalSpacing w:val="160"/>
  <w:drawingGridVerticalSpacing w:val="435"/>
  <w:displayHorizontalDrawingGridEvery w:val="0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13714"/>
    <w:rsid w:val="00074D10"/>
    <w:rsid w:val="000D4CCA"/>
    <w:rsid w:val="00172E78"/>
    <w:rsid w:val="002962C3"/>
    <w:rsid w:val="00442B06"/>
    <w:rsid w:val="00513714"/>
    <w:rsid w:val="005319D6"/>
    <w:rsid w:val="005E07D8"/>
    <w:rsid w:val="005F5708"/>
    <w:rsid w:val="006F72C4"/>
    <w:rsid w:val="00722A33"/>
    <w:rsid w:val="008A6BB0"/>
    <w:rsid w:val="00B04A1B"/>
    <w:rsid w:val="00BA4973"/>
    <w:rsid w:val="00C84172"/>
    <w:rsid w:val="00CE0089"/>
    <w:rsid w:val="00D15FC7"/>
    <w:rsid w:val="00D7753F"/>
    <w:rsid w:val="00E020B9"/>
    <w:rsid w:val="00F15B58"/>
    <w:rsid w:val="00F265A5"/>
    <w:rsid w:val="00F402AB"/>
    <w:rsid w:val="017460A8"/>
    <w:rsid w:val="01BB7833"/>
    <w:rsid w:val="03C36E72"/>
    <w:rsid w:val="03C52BEB"/>
    <w:rsid w:val="04BE5FB8"/>
    <w:rsid w:val="04E470A0"/>
    <w:rsid w:val="05137986"/>
    <w:rsid w:val="05157BA2"/>
    <w:rsid w:val="06190FCC"/>
    <w:rsid w:val="07155C37"/>
    <w:rsid w:val="074D717F"/>
    <w:rsid w:val="07BB67DE"/>
    <w:rsid w:val="07BC4304"/>
    <w:rsid w:val="08397D29"/>
    <w:rsid w:val="09EA33AB"/>
    <w:rsid w:val="0A3463D4"/>
    <w:rsid w:val="0A4A5BF8"/>
    <w:rsid w:val="0A786C09"/>
    <w:rsid w:val="0B772A1C"/>
    <w:rsid w:val="0BBC48D3"/>
    <w:rsid w:val="0CD619C5"/>
    <w:rsid w:val="0CF307C8"/>
    <w:rsid w:val="0EBC4BEA"/>
    <w:rsid w:val="105C6685"/>
    <w:rsid w:val="10AC760C"/>
    <w:rsid w:val="11FA7F03"/>
    <w:rsid w:val="12AF0CEE"/>
    <w:rsid w:val="135D2E40"/>
    <w:rsid w:val="138A3509"/>
    <w:rsid w:val="13B10A95"/>
    <w:rsid w:val="148A7C64"/>
    <w:rsid w:val="14B051F1"/>
    <w:rsid w:val="15E74C42"/>
    <w:rsid w:val="16CE195E"/>
    <w:rsid w:val="171E28E6"/>
    <w:rsid w:val="17861B3F"/>
    <w:rsid w:val="17920BDE"/>
    <w:rsid w:val="17C0399D"/>
    <w:rsid w:val="191E6BCD"/>
    <w:rsid w:val="194F6D87"/>
    <w:rsid w:val="19600F94"/>
    <w:rsid w:val="19683FBD"/>
    <w:rsid w:val="1AE65D63"/>
    <w:rsid w:val="1B43291B"/>
    <w:rsid w:val="1BCA303C"/>
    <w:rsid w:val="1C1B3898"/>
    <w:rsid w:val="1CE4012E"/>
    <w:rsid w:val="1D646B79"/>
    <w:rsid w:val="1DB45D52"/>
    <w:rsid w:val="1E676920"/>
    <w:rsid w:val="1E682063"/>
    <w:rsid w:val="1F1840BF"/>
    <w:rsid w:val="20254CE5"/>
    <w:rsid w:val="202D76F6"/>
    <w:rsid w:val="208E4638"/>
    <w:rsid w:val="20A57BD4"/>
    <w:rsid w:val="21C77B3B"/>
    <w:rsid w:val="22196184"/>
    <w:rsid w:val="23906919"/>
    <w:rsid w:val="23AB72AF"/>
    <w:rsid w:val="23B720F8"/>
    <w:rsid w:val="23C640E9"/>
    <w:rsid w:val="23D01B12"/>
    <w:rsid w:val="24681644"/>
    <w:rsid w:val="246B4C91"/>
    <w:rsid w:val="24B623B0"/>
    <w:rsid w:val="256C2A6E"/>
    <w:rsid w:val="257A33DD"/>
    <w:rsid w:val="27791D45"/>
    <w:rsid w:val="277D0F63"/>
    <w:rsid w:val="27AC35F6"/>
    <w:rsid w:val="28164F13"/>
    <w:rsid w:val="284E28FF"/>
    <w:rsid w:val="2A695574"/>
    <w:rsid w:val="2AF61758"/>
    <w:rsid w:val="2AFA28CA"/>
    <w:rsid w:val="2C972AC7"/>
    <w:rsid w:val="2CA43435"/>
    <w:rsid w:val="2CEA52EC"/>
    <w:rsid w:val="2DBA55AF"/>
    <w:rsid w:val="2E6469D8"/>
    <w:rsid w:val="2F503401"/>
    <w:rsid w:val="2F794705"/>
    <w:rsid w:val="2FE75B13"/>
    <w:rsid w:val="302208F9"/>
    <w:rsid w:val="303A21AF"/>
    <w:rsid w:val="30CB2D3F"/>
    <w:rsid w:val="31E367AE"/>
    <w:rsid w:val="32116E77"/>
    <w:rsid w:val="32D22AAA"/>
    <w:rsid w:val="33305A23"/>
    <w:rsid w:val="33435756"/>
    <w:rsid w:val="33C75F06"/>
    <w:rsid w:val="33E16D1D"/>
    <w:rsid w:val="34613C76"/>
    <w:rsid w:val="34A73AC3"/>
    <w:rsid w:val="351F3659"/>
    <w:rsid w:val="35DC779C"/>
    <w:rsid w:val="37215DAE"/>
    <w:rsid w:val="375A6BCB"/>
    <w:rsid w:val="383E473E"/>
    <w:rsid w:val="386D5023"/>
    <w:rsid w:val="399F745E"/>
    <w:rsid w:val="3A190FBF"/>
    <w:rsid w:val="3A693C47"/>
    <w:rsid w:val="3B6E0E96"/>
    <w:rsid w:val="3BFA4E20"/>
    <w:rsid w:val="3C1C08F2"/>
    <w:rsid w:val="3C4D13F4"/>
    <w:rsid w:val="3CB27412"/>
    <w:rsid w:val="3D31661F"/>
    <w:rsid w:val="3D4520CB"/>
    <w:rsid w:val="3DC254CA"/>
    <w:rsid w:val="3DDB658B"/>
    <w:rsid w:val="3F984734"/>
    <w:rsid w:val="3FD85478"/>
    <w:rsid w:val="3FDD483D"/>
    <w:rsid w:val="40384169"/>
    <w:rsid w:val="40A62E81"/>
    <w:rsid w:val="410F6C78"/>
    <w:rsid w:val="4114603C"/>
    <w:rsid w:val="41436921"/>
    <w:rsid w:val="421D53C4"/>
    <w:rsid w:val="42366486"/>
    <w:rsid w:val="42815953"/>
    <w:rsid w:val="42DC702D"/>
    <w:rsid w:val="43635059"/>
    <w:rsid w:val="4513485D"/>
    <w:rsid w:val="45763769"/>
    <w:rsid w:val="45F03C17"/>
    <w:rsid w:val="466730B2"/>
    <w:rsid w:val="47633D6D"/>
    <w:rsid w:val="47B6609F"/>
    <w:rsid w:val="4934257B"/>
    <w:rsid w:val="49B52386"/>
    <w:rsid w:val="4AD625B4"/>
    <w:rsid w:val="4C4243A5"/>
    <w:rsid w:val="4CC0176E"/>
    <w:rsid w:val="4E577EB0"/>
    <w:rsid w:val="4ECC7F56"/>
    <w:rsid w:val="4F196F13"/>
    <w:rsid w:val="4F6E3703"/>
    <w:rsid w:val="4FC275AB"/>
    <w:rsid w:val="502A762A"/>
    <w:rsid w:val="506A3ECB"/>
    <w:rsid w:val="511E4CB5"/>
    <w:rsid w:val="52020133"/>
    <w:rsid w:val="52B15DE1"/>
    <w:rsid w:val="52C75604"/>
    <w:rsid w:val="53670B95"/>
    <w:rsid w:val="540168F4"/>
    <w:rsid w:val="54D9517B"/>
    <w:rsid w:val="554A7E27"/>
    <w:rsid w:val="55A84F8D"/>
    <w:rsid w:val="55EB785C"/>
    <w:rsid w:val="563F7E58"/>
    <w:rsid w:val="571903F8"/>
    <w:rsid w:val="57D32355"/>
    <w:rsid w:val="586C0B52"/>
    <w:rsid w:val="59411541"/>
    <w:rsid w:val="5A7871E4"/>
    <w:rsid w:val="5C0C052C"/>
    <w:rsid w:val="5D494E68"/>
    <w:rsid w:val="5DC664B8"/>
    <w:rsid w:val="5E0B036F"/>
    <w:rsid w:val="5ED54C05"/>
    <w:rsid w:val="5F3202A9"/>
    <w:rsid w:val="5F4F0E5B"/>
    <w:rsid w:val="5F8E3006"/>
    <w:rsid w:val="603F3EAD"/>
    <w:rsid w:val="622F6D22"/>
    <w:rsid w:val="648B3FB8"/>
    <w:rsid w:val="653F54CE"/>
    <w:rsid w:val="65A6554D"/>
    <w:rsid w:val="662D3578"/>
    <w:rsid w:val="666B5E4F"/>
    <w:rsid w:val="667C742F"/>
    <w:rsid w:val="675D60DF"/>
    <w:rsid w:val="683D381B"/>
    <w:rsid w:val="69937B96"/>
    <w:rsid w:val="69D1246D"/>
    <w:rsid w:val="6A1231B1"/>
    <w:rsid w:val="6A32012C"/>
    <w:rsid w:val="6A366774"/>
    <w:rsid w:val="6A575068"/>
    <w:rsid w:val="6A674B7F"/>
    <w:rsid w:val="6A94006A"/>
    <w:rsid w:val="6AC36259"/>
    <w:rsid w:val="6AC63F9C"/>
    <w:rsid w:val="6AD2649C"/>
    <w:rsid w:val="6AF503DD"/>
    <w:rsid w:val="6B4078AA"/>
    <w:rsid w:val="6B811C71"/>
    <w:rsid w:val="6BF57CEA"/>
    <w:rsid w:val="6D6535F8"/>
    <w:rsid w:val="6DF1132F"/>
    <w:rsid w:val="6E5A0C83"/>
    <w:rsid w:val="6F2968A7"/>
    <w:rsid w:val="6F2B6874"/>
    <w:rsid w:val="6F5222A2"/>
    <w:rsid w:val="71CC633B"/>
    <w:rsid w:val="71EF7B70"/>
    <w:rsid w:val="7231619E"/>
    <w:rsid w:val="739A4F47"/>
    <w:rsid w:val="73A66718"/>
    <w:rsid w:val="73B2330F"/>
    <w:rsid w:val="74B86703"/>
    <w:rsid w:val="74DC4AE7"/>
    <w:rsid w:val="750951B1"/>
    <w:rsid w:val="75750A98"/>
    <w:rsid w:val="757545F4"/>
    <w:rsid w:val="763E2A36"/>
    <w:rsid w:val="7678411E"/>
    <w:rsid w:val="76876CD5"/>
    <w:rsid w:val="77C875A5"/>
    <w:rsid w:val="782567A5"/>
    <w:rsid w:val="7851759A"/>
    <w:rsid w:val="798E037A"/>
    <w:rsid w:val="7A1A1C0E"/>
    <w:rsid w:val="7A68361F"/>
    <w:rsid w:val="7ACD6C80"/>
    <w:rsid w:val="7AD149C3"/>
    <w:rsid w:val="7B9F3C35"/>
    <w:rsid w:val="7C480CB4"/>
    <w:rsid w:val="7C5C4760"/>
    <w:rsid w:val="7EE822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E07D8"/>
    <w:pPr>
      <w:widowControl w:val="0"/>
      <w:spacing w:line="560" w:lineRule="exact"/>
      <w:jc w:val="both"/>
    </w:pPr>
    <w:rPr>
      <w:rFonts w:ascii="Times New Roman" w:eastAsia="仿宋_GB2312" w:hAnsi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5E07D8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5E07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rsid w:val="005E07D8"/>
    <w:rPr>
      <w:rFonts w:ascii="Times New Roman" w:eastAsia="仿宋_GB2312" w:hAnsi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5E07D8"/>
    <w:rPr>
      <w:rFonts w:ascii="Times New Roman" w:eastAsia="仿宋_GB2312" w:hAnsi="Times New Roman"/>
      <w:kern w:val="2"/>
      <w:sz w:val="18"/>
      <w:szCs w:val="18"/>
    </w:rPr>
  </w:style>
  <w:style w:type="paragraph" w:styleId="a5">
    <w:name w:val="Balloon Text"/>
    <w:basedOn w:val="a"/>
    <w:link w:val="Char1"/>
    <w:rsid w:val="005F5708"/>
    <w:pPr>
      <w:spacing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5F5708"/>
    <w:rPr>
      <w:rFonts w:ascii="Times New Roman" w:eastAsia="仿宋_GB2312" w:hAnsi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>Microsoft</Company>
  <LinksUpToDate>false</LinksUpToDate>
  <CharactersWithSpaces>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徐欢</cp:lastModifiedBy>
  <cp:revision>9</cp:revision>
  <cp:lastPrinted>2025-07-15T02:16:00Z</cp:lastPrinted>
  <dcterms:created xsi:type="dcterms:W3CDTF">2025-02-05T06:10:00Z</dcterms:created>
  <dcterms:modified xsi:type="dcterms:W3CDTF">2025-09-10T07:48:00Z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082C73E65FA14698AC101036737E0593_13</vt:lpwstr>
  </property>
  <property fmtid="{D5CDD505-2E9C-101B-9397-08002B2CF9AE}" pid="4" name="KSOTemplateDocerSaveRecord">
    <vt:lpwstr>eyJoZGlkIjoiZDQzMjU2MTA1N2RlNDY3MTFjNTc3M2I0NDc0Y2QxZmIiLCJ1c2VySWQiOiIxNTIxMzU1MjE1In0=</vt:lpwstr>
  </property>
</Properties>
</file>